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1" w:rsidRDefault="004A6221" w:rsidP="004A6221"/>
    <w:p w:rsidR="002443CA" w:rsidRDefault="007F0C4B" w:rsidP="002443CA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Правовой час </w:t>
      </w:r>
      <w:r w:rsidR="002443CA">
        <w:t>для старшеклассников</w:t>
      </w:r>
    </w:p>
    <w:p w:rsidR="002443CA" w:rsidRPr="007D59DF" w:rsidRDefault="00697C04" w:rsidP="002443C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 </w:t>
      </w:r>
      <w:r w:rsidRPr="007D59DF">
        <w:rPr>
          <w:b/>
        </w:rPr>
        <w:t>«</w:t>
      </w:r>
      <w:r w:rsidR="007F0C4B" w:rsidRPr="007D59DF">
        <w:rPr>
          <w:b/>
        </w:rPr>
        <w:t>Россия против коррупции</w:t>
      </w:r>
      <w:r w:rsidRPr="007D59DF">
        <w:rPr>
          <w:b/>
        </w:rPr>
        <w:t>»</w:t>
      </w:r>
    </w:p>
    <w:p w:rsidR="002443CA" w:rsidRPr="007D59DF" w:rsidRDefault="002443CA" w:rsidP="002443C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59DF">
        <w:rPr>
          <w:b/>
        </w:rPr>
        <w:t>«Только вместе мы остановим коррупцию»</w:t>
      </w:r>
    </w:p>
    <w:p w:rsidR="00697C04" w:rsidRPr="007D59DF" w:rsidRDefault="002443CA" w:rsidP="002443C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59DF">
        <w:rPr>
          <w:b/>
        </w:rPr>
        <w:t>«Мы за мир без коррупции» (на выбор)</w:t>
      </w:r>
      <w:r w:rsidR="007D59DF" w:rsidRPr="007D59DF">
        <w:rPr>
          <w:b/>
        </w:rPr>
        <w:t>.</w:t>
      </w:r>
    </w:p>
    <w:p w:rsidR="007D59DF" w:rsidRPr="007D59DF" w:rsidRDefault="007D59DF" w:rsidP="002443C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59DF" w:rsidRPr="007D59DF" w:rsidRDefault="007D59DF" w:rsidP="002443CA">
      <w:pPr>
        <w:pStyle w:val="a3"/>
        <w:shd w:val="clear" w:color="auto" w:fill="FFFFFF"/>
        <w:spacing w:before="0" w:beforeAutospacing="0" w:after="0" w:afterAutospacing="0"/>
        <w:jc w:val="center"/>
      </w:pPr>
      <w:r w:rsidRPr="007D59DF">
        <w:t>Правовой урок</w:t>
      </w:r>
    </w:p>
    <w:p w:rsidR="007F0C4B" w:rsidRPr="007D59DF" w:rsidRDefault="00697C04" w:rsidP="0081161A">
      <w:pPr>
        <w:pStyle w:val="a3"/>
        <w:shd w:val="clear" w:color="auto" w:fill="FFFFFF"/>
        <w:ind w:left="-851" w:firstLine="567"/>
        <w:jc w:val="both"/>
      </w:pPr>
      <w:r w:rsidRPr="00697C04">
        <w:rPr>
          <w:b/>
        </w:rPr>
        <w:t>Цель</w:t>
      </w:r>
      <w:r w:rsidRPr="007D59DF">
        <w:rPr>
          <w:b/>
        </w:rPr>
        <w:t>:</w:t>
      </w:r>
      <w:r w:rsidRPr="007D59DF">
        <w:t xml:space="preserve"> </w:t>
      </w:r>
      <w:r w:rsidR="0081161A">
        <w:t>П</w:t>
      </w:r>
      <w:r w:rsidR="0081161A" w:rsidRPr="0081161A">
        <w:t xml:space="preserve">росветительская работа по пропаганде </w:t>
      </w:r>
      <w:proofErr w:type="spellStart"/>
      <w:r w:rsidR="0081161A">
        <w:t>анти</w:t>
      </w:r>
      <w:r w:rsidR="0081161A" w:rsidRPr="0081161A">
        <w:t>коррупции</w:t>
      </w:r>
      <w:proofErr w:type="spellEnd"/>
      <w:r w:rsidR="0081161A" w:rsidRPr="0081161A">
        <w:t xml:space="preserve"> и методы борьбы с ней. </w:t>
      </w:r>
    </w:p>
    <w:p w:rsidR="00697C04" w:rsidRDefault="00697C04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97C04">
        <w:rPr>
          <w:b/>
        </w:rPr>
        <w:t>Основные задачи:</w:t>
      </w:r>
      <w:r>
        <w:t xml:space="preserve"> </w:t>
      </w:r>
    </w:p>
    <w:p w:rsidR="007F0C4B" w:rsidRPr="007D59DF" w:rsidRDefault="00697C04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59DF">
        <w:t>- воспитание правового сознания и повышение правовой культуры учащихся;</w:t>
      </w:r>
    </w:p>
    <w:p w:rsidR="007F0C4B" w:rsidRPr="007D59DF" w:rsidRDefault="00697C04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59DF">
        <w:t xml:space="preserve"> - формирование убеждения о неотвратимости наказания за коррупционные правонарушения; </w:t>
      </w:r>
    </w:p>
    <w:p w:rsidR="007F0C4B" w:rsidRPr="007D59DF" w:rsidRDefault="00697C04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59DF">
        <w:t>- развитие творческой деятельности учащихся;</w:t>
      </w:r>
    </w:p>
    <w:p w:rsidR="00697C04" w:rsidRDefault="00697C04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59DF">
        <w:t>- формирование активной гражданской позиции.</w:t>
      </w:r>
    </w:p>
    <w:p w:rsidR="0081161A" w:rsidRPr="007D59DF" w:rsidRDefault="0081161A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/>
          <w:bCs/>
          <w:color w:val="222222"/>
        </w:rPr>
      </w:pPr>
    </w:p>
    <w:p w:rsidR="00713E17" w:rsidRPr="003D32C0" w:rsidRDefault="00713E17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13E17">
        <w:rPr>
          <w:b/>
        </w:rPr>
        <w:t>Ожидаемые результаты</w:t>
      </w:r>
      <w:r>
        <w:t xml:space="preserve">: </w:t>
      </w:r>
      <w:r w:rsidR="0081161A" w:rsidRPr="0081161A">
        <w:t>Повышение правовой грамотности учащихся в сфере антикоррупционного законодательства, формирование представления о коррупции, о методах профилактики и борьбы с коррупцией.</w:t>
      </w:r>
    </w:p>
    <w:p w:rsidR="0030198F" w:rsidRPr="003D32C0" w:rsidRDefault="0030198F" w:rsidP="0081161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713E17" w:rsidRDefault="003403F2" w:rsidP="00301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Теоретическая часть.</w:t>
      </w:r>
    </w:p>
    <w:p w:rsidR="006D4AA9" w:rsidRDefault="00D8016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</w:pPr>
      <w:r w:rsidRPr="00713E17">
        <w:rPr>
          <w:b/>
        </w:rPr>
        <w:t>Заставка</w:t>
      </w:r>
      <w:r w:rsidRPr="007D59DF">
        <w:t xml:space="preserve"> – </w:t>
      </w:r>
      <w:proofErr w:type="spellStart"/>
      <w:r w:rsidRPr="007D59DF">
        <w:t>титуальный</w:t>
      </w:r>
      <w:proofErr w:type="spellEnd"/>
      <w:r w:rsidRPr="007D59DF">
        <w:t xml:space="preserve"> лист ко дню коррупции.</w:t>
      </w:r>
    </w:p>
    <w:p w:rsidR="006D4AA9" w:rsidRDefault="00713E1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13E17">
        <w:rPr>
          <w:b/>
        </w:rPr>
        <w:t>Ведущий:</w:t>
      </w:r>
      <w:r w:rsidRPr="00713E17">
        <w:t xml:space="preserve"> </w:t>
      </w:r>
      <w:r w:rsidR="008B6730">
        <w:t>Дорогие ребята, о</w:t>
      </w:r>
      <w:r w:rsidR="00697C04">
        <w:t xml:space="preserve">дной из самых больших проблем современного мира стала коррупция. Она охватывает все сферы общественной жизни, все слои населения. Каждый человек хотя бы раз в жизни сталкивается с вымогательством, взяточничеством. Коррупция как огромный спрут охватывает весь мир. </w:t>
      </w:r>
    </w:p>
    <w:p w:rsidR="006D4AA9" w:rsidRDefault="006D4AA9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D4AA9">
        <w:t>Хоть все и знают, что значит термин «коррупция», мало кто знает, что проблема эта стара как мир. Возможно вы удивитесь, но даже в первобытных обществах было принято делать подношения вождям или жрецам, чтобы добиться их расположения. Тогда возникает логичный вопрос — если коррупция в мире существует ровно столько же, сколько живут люди на этой земле, то возможно коррупция это неотъемлемая часть существования любого человеческого общества? Тогда как с ней бороться, если это часть человеческой природы?</w:t>
      </w:r>
    </w:p>
    <w:p w:rsidR="00697C04" w:rsidRDefault="00697C04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Неужели ей нельзя противостоять? А если можно, то, как и кто это должен сделать? Что же такое коррупция?</w:t>
      </w:r>
    </w:p>
    <w:p w:rsidR="00D80165" w:rsidRPr="00713E17" w:rsidRDefault="00D8016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4.</w:t>
      </w:r>
    </w:p>
    <w:p w:rsidR="00D80165" w:rsidRDefault="00D8016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D80165">
        <w:rPr>
          <w:b/>
          <w:color w:val="FF0000"/>
        </w:rPr>
        <w:t>9  декабря</w:t>
      </w:r>
      <w:r w:rsidRPr="00D80165">
        <w:rPr>
          <w:color w:val="FF0000"/>
        </w:rPr>
        <w:t xml:space="preserve"> </w:t>
      </w:r>
      <w:r w:rsidRPr="00D80165">
        <w:t>отмечается Международный день борьбы с коррупцией</w:t>
      </w:r>
      <w:r>
        <w:t xml:space="preserve">, </w:t>
      </w:r>
      <w:r w:rsidRPr="00D80165">
        <w:t>который  проводится ежегодно по инициативе Организации Объединенных Наций. В этот день в 2003 году была открыта для подписания Конвенция ООН против коррупции,  принятая Генеральной ассамблеей ООН 1 ноября 2003 года. Россия в числе первых стран подписала Конвенцию</w:t>
      </w:r>
      <w:r>
        <w:t>.</w:t>
      </w:r>
    </w:p>
    <w:p w:rsidR="00502064" w:rsidRPr="00713E17" w:rsidRDefault="00D8016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5.</w:t>
      </w:r>
    </w:p>
    <w:p w:rsidR="00502064" w:rsidRDefault="00BA0794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BA0794">
        <w:t xml:space="preserve">Коррупция является наиболее опасной сферой нелегальных отношений в обществе. </w:t>
      </w:r>
      <w:r w:rsidR="00502064">
        <w:t xml:space="preserve">В основном под коррупцией понимают использование служебного положения с целью получения личной выгоды. Как правило, данное понятие отождествляют с понятием «взяточничество». Однако стоит заметить, что значение слова «коррупция» этим не ограничивается. Слово </w:t>
      </w:r>
      <w:proofErr w:type="spellStart"/>
      <w:r w:rsidR="00502064">
        <w:t>corruptio</w:t>
      </w:r>
      <w:proofErr w:type="spellEnd"/>
      <w:r w:rsidR="00502064">
        <w:t xml:space="preserve"> в </w:t>
      </w:r>
      <w:proofErr w:type="spellStart"/>
      <w:r w:rsidR="00502064">
        <w:t>перевде</w:t>
      </w:r>
      <w:proofErr w:type="spellEnd"/>
      <w:r w:rsidR="00502064">
        <w:t xml:space="preserve"> с латыни означает «разложение, порча». Коррупция имеет множество проявлений: продажность; незаконное присвоение товаров, услуг и активов (в том числе и денежных средств)</w:t>
      </w:r>
    </w:p>
    <w:p w:rsidR="00BA0794" w:rsidRPr="00BA0794" w:rsidRDefault="00502064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Более того, коррупция существует не только в системе государственной службы, но и в частном секторе тоже.</w:t>
      </w:r>
    </w:p>
    <w:p w:rsidR="00F26E05" w:rsidRPr="00B57567" w:rsidRDefault="00F26E0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222222"/>
        </w:rPr>
      </w:pPr>
      <w:r w:rsidRPr="00B57567">
        <w:rPr>
          <w:color w:val="222222"/>
        </w:rPr>
        <w:t>Характерным признаком коррупции является конфликт между действиями должностного лица и интересами его нанимателя либо конфликт между действиями выборного лица и интересами общества.</w:t>
      </w:r>
    </w:p>
    <w:p w:rsidR="00B57567" w:rsidRDefault="00B57567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  <w:color w:val="222222"/>
        </w:rPr>
      </w:pPr>
    </w:p>
    <w:p w:rsidR="00D80165" w:rsidRPr="00713E17" w:rsidRDefault="00F26E0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  <w:color w:val="222222"/>
        </w:rPr>
      </w:pPr>
      <w:r w:rsidRPr="00713E17">
        <w:rPr>
          <w:b/>
          <w:color w:val="222222"/>
        </w:rPr>
        <w:t>Слайд 6.</w:t>
      </w:r>
    </w:p>
    <w:p w:rsidR="00F26E05" w:rsidRDefault="00F26E0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F26E05" w:rsidRDefault="00F26E0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Злоупотребление преступными деяниями должностного лица или группы лиц может быть одной из форм коррупции. Ратифицированная Россией европейская Уголовно-правовая конвенция о коррупции относит коррупцию к уголовным преступлениям физических и юридических лиц.</w:t>
      </w:r>
    </w:p>
    <w:p w:rsidR="00F26E05" w:rsidRPr="00713E17" w:rsidRDefault="00F26E0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7.</w:t>
      </w:r>
    </w:p>
    <w:p w:rsidR="00F26E05" w:rsidRDefault="00F26E0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Теперь давайте, познакомимся с историей возникновения коррупции в Российской Федерации. Впервые упоминания о коррупции в России определялось понятием «</w:t>
      </w:r>
      <w:proofErr w:type="spellStart"/>
      <w:r>
        <w:t>мздомство</w:t>
      </w:r>
      <w:proofErr w:type="spellEnd"/>
      <w:r>
        <w:t>», которое исходит из русских летописей.</w:t>
      </w:r>
    </w:p>
    <w:p w:rsidR="00F26E05" w:rsidRPr="00713E17" w:rsidRDefault="00F26E05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8</w:t>
      </w:r>
    </w:p>
    <w:p w:rsidR="00F26E05" w:rsidRDefault="00F26E05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Первое законодательное ограничение коррупционной деятельности в России датировано </w:t>
      </w:r>
      <w:r w:rsidR="00D123B8">
        <w:t>15 веков во время царствования Ивана 3. Судебник устанавливал розыскную форму процесса, предусматривал в качестве мер наказания – смертную казнь, битье кнутом. Судебник расширил круг деяний, признавшихся уголовно наказуемыми: сватовство, ябедничества.</w:t>
      </w:r>
    </w:p>
    <w:p w:rsidR="00F26E05" w:rsidRPr="00713E17" w:rsidRDefault="00D123B8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9</w:t>
      </w:r>
    </w:p>
    <w:p w:rsidR="00F26E05" w:rsidRDefault="00D123B8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В 16 веке во время правления Ивана 4, впервые ввелась смертная казнь в наказание за чрезмерность в получении взяток.</w:t>
      </w:r>
    </w:p>
    <w:p w:rsidR="00D123B8" w:rsidRPr="00713E17" w:rsidRDefault="00D123B8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10</w:t>
      </w:r>
    </w:p>
    <w:p w:rsidR="00D123B8" w:rsidRDefault="00D123B8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Во время правления Алексея Михайловича (17в) появилась статья «Наказание за преступление, попадающее под понятие коррупция» </w:t>
      </w:r>
    </w:p>
    <w:p w:rsidR="00D123B8" w:rsidRPr="00713E17" w:rsidRDefault="00D123B8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11</w:t>
      </w:r>
    </w:p>
    <w:p w:rsidR="00D123B8" w:rsidRDefault="00D123B8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При Петре 1 сильно развилась коррупция, но и одновременно и борьба с ней. Совместно с коллегами ввел деятельность Тайной полиции.</w:t>
      </w:r>
    </w:p>
    <w:p w:rsidR="00D123B8" w:rsidRPr="00713E17" w:rsidRDefault="00D123B8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12</w:t>
      </w:r>
    </w:p>
    <w:p w:rsidR="00D123B8" w:rsidRDefault="00D123B8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Правление Николая 1: коррупция стала механизмом государственного </w:t>
      </w:r>
      <w:proofErr w:type="gramStart"/>
      <w:r>
        <w:t>управления ,</w:t>
      </w:r>
      <w:proofErr w:type="gramEnd"/>
      <w:r>
        <w:t xml:space="preserve"> но было создано специальное 3 отделение для безопасности </w:t>
      </w:r>
      <w:r w:rsidR="00AF73F6">
        <w:t xml:space="preserve">императора и борьбы с преступностью. </w:t>
      </w:r>
    </w:p>
    <w:p w:rsidR="00AF73F6" w:rsidRPr="00713E17" w:rsidRDefault="00AF73F6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13</w:t>
      </w:r>
    </w:p>
    <w:p w:rsidR="00AF73F6" w:rsidRDefault="00AF73F6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В начале 20 века согласно Декрету о взяточничестве  полагалось тюремное заключение на 5 лет с конфискацией имущества.</w:t>
      </w:r>
    </w:p>
    <w:p w:rsidR="00AF73F6" w:rsidRPr="00713E17" w:rsidRDefault="00AF73F6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14</w:t>
      </w:r>
    </w:p>
    <w:p w:rsidR="00AF73F6" w:rsidRDefault="00AF73F6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В СССР официальная борьба с коррупцией была приостановлена, так как коррупция считалась редким явлением. </w:t>
      </w:r>
    </w:p>
    <w:p w:rsidR="00AF73F6" w:rsidRPr="00713E17" w:rsidRDefault="00AF73F6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15</w:t>
      </w:r>
    </w:p>
    <w:p w:rsidR="00AF73F6" w:rsidRDefault="00AF73F6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Вернемся к понятию коррупция  и разберем подробно ее современное состояние, виды коррупции, причина появления коррупции, чем опасна коррупция и методы борьбы с ней.</w:t>
      </w:r>
    </w:p>
    <w:p w:rsidR="0086187F" w:rsidRDefault="0086187F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86187F">
        <w:t>Коррупция – социальное явление, подразумевает вовлеченность двух сторон в данный процесс. Одна сторона предоставляет второй какую-либо выгоду в обмен на удовлетворение своих интересов, а также возможность злоупотребить служебным положением второй стороны. А вторая сторона, в свою очередь, выступает получателем этой выгоды и выполняет требования первой стороны. Это может включать себя выполнение/ невыполнение своих служебных обязанностей, предоставление какой-либо информации и т.д.</w:t>
      </w:r>
    </w:p>
    <w:p w:rsidR="0086187F" w:rsidRPr="00713E17" w:rsidRDefault="0086187F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16</w:t>
      </w:r>
    </w:p>
    <w:p w:rsidR="0086187F" w:rsidRDefault="0086187F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К сожалению</w:t>
      </w:r>
      <w:r w:rsidR="00B57567">
        <w:t>,</w:t>
      </w:r>
      <w:r>
        <w:t xml:space="preserve"> коррупция живет и сегодня. И многие люди благодаря</w:t>
      </w:r>
      <w:r w:rsidR="00A605D2">
        <w:t xml:space="preserve"> тому, что коррупция существует,</w:t>
      </w:r>
      <w:r>
        <w:t xml:space="preserve"> </w:t>
      </w:r>
      <w:r w:rsidR="00A605D2">
        <w:t>достигают</w:t>
      </w:r>
      <w:r>
        <w:t xml:space="preserve"> своих</w:t>
      </w:r>
      <w:r w:rsidR="00A605D2">
        <w:t xml:space="preserve"> целей.</w:t>
      </w:r>
    </w:p>
    <w:p w:rsidR="00713E17" w:rsidRDefault="00713E1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713E17" w:rsidRDefault="00713E1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A605D2" w:rsidRPr="00713E17" w:rsidRDefault="00A605D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17</w:t>
      </w:r>
    </w:p>
    <w:p w:rsidR="006D4AA9" w:rsidRDefault="00A605D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Коррупция существует, а значит</w:t>
      </w:r>
      <w:r w:rsidR="00B57567">
        <w:t>,</w:t>
      </w:r>
      <w:r>
        <w:t xml:space="preserve"> есть у нее свои противники и </w:t>
      </w:r>
      <w:r w:rsidR="006D4AA9">
        <w:t xml:space="preserve">те, кто пользуются коррупцией. </w:t>
      </w:r>
    </w:p>
    <w:p w:rsidR="00A605D2" w:rsidRDefault="006D4AA9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Почему люди приходят к коррупции? Потому что благодаря коррупции некоторые люди достигают своих целей быстрее, что экономит время, у них появляется уверенность в достижении цели, с помощью коррупционных действий - люди получают материальные блага, устраиваются в жизни.</w:t>
      </w:r>
    </w:p>
    <w:p w:rsidR="006D4AA9" w:rsidRDefault="006D4AA9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Противники наоборот – страдают, теряют уверенность в достижении своих целей, у них появляется обида на весь мир.</w:t>
      </w:r>
    </w:p>
    <w:p w:rsidR="006D4AA9" w:rsidRPr="00713E17" w:rsidRDefault="006D4AA9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18</w:t>
      </w:r>
    </w:p>
    <w:p w:rsidR="005A4D41" w:rsidRDefault="006D4AA9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Перейдем к видам коррупции. Коррупция</w:t>
      </w:r>
      <w:r w:rsidR="005A4D41">
        <w:t xml:space="preserve"> различается </w:t>
      </w:r>
      <w:r>
        <w:t xml:space="preserve"> </w:t>
      </w:r>
      <w:r w:rsidR="005A4D41">
        <w:t>в</w:t>
      </w:r>
      <w:r w:rsidR="005A4D41" w:rsidRPr="005A4D41">
        <w:t xml:space="preserve"> зависимости от сферы проявления</w:t>
      </w:r>
      <w:r w:rsidR="005A4D41">
        <w:t xml:space="preserve">, от формы преследуемой выгоды, </w:t>
      </w:r>
      <w:r w:rsidR="005A4D41" w:rsidRPr="005A4D41">
        <w:t>от уровня распространения</w:t>
      </w:r>
      <w:r w:rsidR="005A4D41">
        <w:t>, в</w:t>
      </w:r>
      <w:r w:rsidR="005A4D41" w:rsidRPr="005A4D41">
        <w:t xml:space="preserve"> зависимости от </w:t>
      </w:r>
      <w:r w:rsidR="005A4D41">
        <w:t>их проявления. Познакомимся с каждым видом в отдельности.</w:t>
      </w:r>
    </w:p>
    <w:p w:rsidR="005A4D41" w:rsidRDefault="005A4D41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5A4D41">
        <w:t>В зависимости от сферы проявления</w:t>
      </w:r>
      <w:r>
        <w:t xml:space="preserve"> коррупция бывает</w:t>
      </w:r>
      <w:r w:rsidRPr="005A4D41">
        <w:t xml:space="preserve">: </w:t>
      </w:r>
      <w:r>
        <w:t>административной и как её разновидность бытовой; деловой  и политической.</w:t>
      </w:r>
    </w:p>
    <w:p w:rsidR="005A4D41" w:rsidRPr="00713E17" w:rsidRDefault="005A4D41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19</w:t>
      </w:r>
    </w:p>
    <w:p w:rsidR="005A4D41" w:rsidRDefault="005A4D41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5A4D41">
        <w:t xml:space="preserve">В зависимости от формы преследуемой выгоды: </w:t>
      </w:r>
      <w:r>
        <w:t>коррупция бывает в форме взятки и в форме взаимовыгодного обмена (патронаж, непотизм, покровительство).</w:t>
      </w:r>
    </w:p>
    <w:p w:rsidR="005A4D41" w:rsidRPr="00713E17" w:rsidRDefault="005A4D41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20</w:t>
      </w:r>
    </w:p>
    <w:p w:rsidR="005A4D41" w:rsidRDefault="005A4D41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5A4D41">
        <w:t>В зависимости от уровня распространения</w:t>
      </w:r>
      <w:r>
        <w:t xml:space="preserve"> коррупция бывает низовой (индивидуальной); вершинной (институциональной) и международной. </w:t>
      </w:r>
    </w:p>
    <w:p w:rsidR="005A4D41" w:rsidRPr="00713E17" w:rsidRDefault="005A4D41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5A4D41">
        <w:br/>
      </w:r>
      <w:r w:rsidRPr="00713E17">
        <w:rPr>
          <w:b/>
        </w:rPr>
        <w:t>Слайд 21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В зависимости от проявления выделяют следующие основные формы коррупции:</w:t>
      </w:r>
      <w:r w:rsidRPr="006458B2">
        <w:br/>
      </w:r>
      <w:r>
        <w:t>взяточничество;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злоупотребление своим положением и властью;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торговля внутренней информацией;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непотизм/покровительство/фаворитизм;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лоббизм;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растрата;</w:t>
      </w:r>
    </w:p>
    <w:p w:rsidR="005A4D41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нецелевое использование средств.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Мы с вами рассмотрели разные виды коррупции, теперь перейдем к причинам ее появления. Почему появляется коррупция, </w:t>
      </w:r>
      <w:proofErr w:type="gramStart"/>
      <w:r>
        <w:t>из за</w:t>
      </w:r>
      <w:proofErr w:type="gramEnd"/>
      <w:r>
        <w:t xml:space="preserve"> чего. </w:t>
      </w:r>
    </w:p>
    <w:p w:rsidR="006D4AA9" w:rsidRDefault="006D4AA9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6D4AA9" w:rsidRPr="00713E17" w:rsidRDefault="006458B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22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Рассмотрим основные причины коррупции</w:t>
      </w:r>
    </w:p>
    <w:p w:rsidR="00B57567" w:rsidRDefault="00B5756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6458B2" w:rsidRPr="00713E17" w:rsidRDefault="006458B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23</w:t>
      </w:r>
    </w:p>
    <w:p w:rsidR="006458B2" w:rsidRPr="006458B2" w:rsidRDefault="00B5756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Основные мотивы, которые</w:t>
      </w:r>
      <w:r w:rsidR="006458B2" w:rsidRPr="006458B2">
        <w:t xml:space="preserve"> заставляют людей идти на подобное преступление: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1. человеческая жадность. Именно жадность толкает людей на подобные поступки, заставляя забыть о моральных устоях. Другими первоочерёдными мотивами выступают: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2. низкий уровень образования, воспитания, социальной ответственности, самосознания, отсутствие чувства долга и другие личные характеристики участников акта коррупции;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3. низкий уровень доходов, отсутствие возможностей роста и самореализации;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4. дисфункция правовой и судебной системы, отсутствие адекватного наказания за подобное правонарушение, двойственность законов (одна и та же статья может трактоваться по-разному);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5. отсутствие единства исполнительной власти, профессиональная некомпетентность, бюрократизм;</w:t>
      </w:r>
    </w:p>
    <w:p w:rsidR="006458B2" w:rsidRP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6. низкий уровень правовой грамотности населения;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>7. заинтересованность обеих сторон-участников акта коррупции.</w:t>
      </w:r>
    </w:p>
    <w:p w:rsidR="00B57567" w:rsidRDefault="00B57567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</w:p>
    <w:p w:rsidR="006458B2" w:rsidRPr="00713E17" w:rsidRDefault="006458B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24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Существуют организации</w:t>
      </w:r>
      <w:r w:rsidRPr="006458B2">
        <w:t xml:space="preserve"> по борьбе с коррупцией и иссле</w:t>
      </w:r>
      <w:r>
        <w:t xml:space="preserve">дованию ее уровня по всему миру. Основная самая большая организация - </w:t>
      </w:r>
      <w:r w:rsidRPr="006458B2">
        <w:t>неправительственная международная организация по борьбе с коррупцией</w:t>
      </w:r>
      <w:r>
        <w:t xml:space="preserve">- </w:t>
      </w:r>
      <w:proofErr w:type="spellStart"/>
      <w:r>
        <w:t>Трэнспэранси</w:t>
      </w:r>
      <w:proofErr w:type="spellEnd"/>
      <w:r>
        <w:t xml:space="preserve"> </w:t>
      </w:r>
      <w:proofErr w:type="spellStart"/>
      <w:r>
        <w:t>Интренешл</w:t>
      </w:r>
      <w:proofErr w:type="spellEnd"/>
      <w:r>
        <w:t>. Данная организация занимается исследованием</w:t>
      </w:r>
      <w:r w:rsidRPr="006458B2">
        <w:t xml:space="preserve"> уровня </w:t>
      </w:r>
      <w:r>
        <w:t xml:space="preserve"> коррупции </w:t>
      </w:r>
      <w:r w:rsidRPr="006458B2">
        <w:t>по всему миру, ежегодно публикует отчёт, в котором представлены результаты их исследования, а также рассчитан Индекс восприятия коррупции практически для всех стран мира. Приведем основные виды деятельности человека, где особенно часто встречается коррупция.</w:t>
      </w:r>
    </w:p>
    <w:p w:rsidR="006458B2" w:rsidRPr="00713E17" w:rsidRDefault="006458B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25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Коррупция </w:t>
      </w:r>
      <w:r w:rsidRPr="006458B2">
        <w:t>охватывает все сферы общественной жизни, все слои населения. Каждый человек хотя бы раз в жизни сталкивается с вымогательством, взяточничеством.</w:t>
      </w:r>
    </w:p>
    <w:p w:rsidR="006458B2" w:rsidRDefault="006458B2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6458B2">
        <w:t xml:space="preserve">Взяточничество особенно процветает в органах государственной власти, в </w:t>
      </w:r>
      <w:proofErr w:type="spellStart"/>
      <w:r w:rsidRPr="006458B2">
        <w:t>госзакупках</w:t>
      </w:r>
      <w:proofErr w:type="spellEnd"/>
      <w:r w:rsidRPr="006458B2">
        <w:t xml:space="preserve">, в образовании, в здравоохранении, в правоохранительных органах, в таможенных органах, в полиции, в судах, в вооружённых силах, в строительстве, в спорте, в последнее время она успешно развивается также и в сфере </w:t>
      </w:r>
      <w:proofErr w:type="spellStart"/>
      <w:r w:rsidRPr="006458B2">
        <w:t>жкх</w:t>
      </w:r>
      <w:proofErr w:type="spellEnd"/>
      <w:r w:rsidRPr="006458B2">
        <w:t>. Например, в школе директор часто собирает деньги на ремонт или на новые шторы, в ВУЗах студенты покупают бумагу для нужд кафедры и т.д. Коррупция в медицине также уже воспринимается как должное. Благотворительные взносы в больнице явление частое. Коррупция в армии – дело привычное. Так, например, нередко платятся «отступные» в военкоматах. Коррупция в следственном комитете, в прокуратуре и в суде большинство граждан не касается, однако случаи взяточничества в данной сфере невероятно частые. В новостях мы часто слышим о том, что бизнесмена, сбившего людей, оправдали, или что слушание какого-либо дела затягивается на неопределённый срок.</w:t>
      </w:r>
    </w:p>
    <w:p w:rsidR="006458B2" w:rsidRPr="00713E17" w:rsidRDefault="006458B2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26</w:t>
      </w:r>
    </w:p>
    <w:p w:rsidR="00381C7B" w:rsidRDefault="00381C7B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381C7B">
        <w:t>Если вам кажется, что коррупция — явление безобидное, то вы глубоко заблуждаетесь. Её негативное влияние на государство, общество и каждого гражданина в частности трудно переоценить. Продажность подрывает моральные устои общества, препятствует экономическому росту и развитию государства, портит его имидж на международной арене, а также приводит к ряду следующих проблем.</w:t>
      </w:r>
    </w:p>
    <w:p w:rsidR="00381C7B" w:rsidRPr="00713E17" w:rsidRDefault="00381C7B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27</w:t>
      </w:r>
    </w:p>
    <w:p w:rsid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Коррупция опасна: 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1. </w:t>
      </w:r>
      <w:r w:rsidRPr="00015A8E">
        <w:t>неадекватное распределение и использование государственного бюджета и ресурсов или же нерациональное управление доходами и расходами компании;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 xml:space="preserve">2. </w:t>
      </w:r>
      <w:proofErr w:type="spellStart"/>
      <w:r w:rsidRPr="00015A8E">
        <w:t>недополучение</w:t>
      </w:r>
      <w:proofErr w:type="spellEnd"/>
      <w:r w:rsidRPr="00015A8E">
        <w:t xml:space="preserve"> налогов (прибыли);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3. снижение эффективности функционирования экономики в целом и ее субъектов в частности;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4. ухудшение условий функционирования экономики в целом и ее субъектов в частности;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5. снижение инвестиционной привлекательности экономики в целом и ее субъектов в частности;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6. снижение качества предоставляемых услуг (речь идёт как об общественном сервисе, так и об услугах, предоставляемых коммерческим сектором);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7. нецелевое использование международной помощи развивающимся странам, что приводит к увеличению долгового бремени государства; нецелевое использование кредитных средств, что нередко приводит к банкротству предприятий;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8. увеличение социального неравенства;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9. рост организованной преступности;</w:t>
      </w:r>
    </w:p>
    <w:p w:rsidR="00015A8E" w:rsidRPr="00015A8E" w:rsidRDefault="00015A8E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015A8E">
        <w:t>10. рост социального недовольства и т.д.</w:t>
      </w:r>
    </w:p>
    <w:p w:rsidR="00381C7B" w:rsidRPr="00713E17" w:rsidRDefault="00015A8E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28</w:t>
      </w:r>
    </w:p>
    <w:p w:rsidR="00015A8E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Рассмотрим методы борьбы с коррупцией. </w:t>
      </w:r>
      <w:proofErr w:type="spellStart"/>
      <w:r w:rsidRPr="0034509A">
        <w:t>Антикоррупция</w:t>
      </w:r>
      <w:proofErr w:type="spellEnd"/>
      <w:r w:rsidRPr="0034509A">
        <w:t xml:space="preserve"> - это комплекс мер, направленных на своевременное предупреждение, обнаружение, пресечение и расследование коррупционных правонарушений, а также на минимизацию и (или) устранение последствий подобных преступлений. В настоящее время активную борьбу с коррупцией ведут практически </w:t>
      </w:r>
      <w:r w:rsidRPr="0034509A">
        <w:lastRenderedPageBreak/>
        <w:t xml:space="preserve">все страны мира, а те, кому удалось совладать с ней, держат ситуацию на контроле и проводят регулярную профилактику. Более того, войну продажности сегодня объявили уже и международные организации, пример тому – ООН и </w:t>
      </w:r>
      <w:proofErr w:type="spellStart"/>
      <w:r w:rsidRPr="0034509A">
        <w:t>Transparency</w:t>
      </w:r>
      <w:proofErr w:type="spellEnd"/>
      <w:r w:rsidRPr="0034509A">
        <w:t xml:space="preserve"> </w:t>
      </w:r>
      <w:proofErr w:type="spellStart"/>
      <w:r w:rsidRPr="0034509A">
        <w:t>International</w:t>
      </w:r>
      <w:proofErr w:type="spellEnd"/>
      <w:r w:rsidRPr="0034509A">
        <w:t>. Наибольших успехов в борьбе с коррупцией добились такие страны, как Сингапур, Гонконг, Дания, Швеция.</w:t>
      </w:r>
    </w:p>
    <w:p w:rsidR="006458B2" w:rsidRPr="00713E17" w:rsidRDefault="0034509A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29</w:t>
      </w:r>
    </w:p>
    <w:p w:rsidR="0034509A" w:rsidRP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proofErr w:type="gramStart"/>
      <w:r w:rsidRPr="0034509A">
        <w:t>Вероятно</w:t>
      </w:r>
      <w:proofErr w:type="gramEnd"/>
      <w:r w:rsidRPr="0034509A">
        <w:t xml:space="preserve"> самым радикальным методом борьбы с коррупцией является абсолютное обновление всей системы:</w:t>
      </w:r>
    </w:p>
    <w:p w:rsidR="0034509A" w:rsidRP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34509A">
        <w:t>1. ужесточение наказаний за подобные преступления, а также создание условий для своевременного обнаружения и пресечения факта коррупции;</w:t>
      </w:r>
    </w:p>
    <w:p w:rsidR="0034509A" w:rsidRP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34509A">
        <w:t>2. создание экономических механизмов, которые позволят лицам, наделенным особыми полномочиями и властью, зарабатывать больше, не нарушая при этом закон, а также предоставить им возможность для личностного и карьерного роста;</w:t>
      </w:r>
    </w:p>
    <w:p w:rsidR="0034509A" w:rsidRP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34509A">
        <w:t>3. усиление влияния рыночной экономики, что способствует уменьшению размера потенциальной выгоды от коррупции.</w:t>
      </w:r>
    </w:p>
    <w:p w:rsid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34509A">
        <w:t>4. эффективность в борьбе с коррупцией доказала работа с обществом. В данном контексте речь идёт о повышении уровня правовой и политической грамотности населения, информационное обеспечение граждан, повышение уровня гражданской ответственности и самосознания и т.д.</w:t>
      </w:r>
    </w:p>
    <w:p w:rsidR="003403F2" w:rsidRPr="003403F2" w:rsidRDefault="0030198F" w:rsidP="003403F2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>
        <w:rPr>
          <w:b/>
          <w:lang w:val="en-US"/>
        </w:rPr>
        <w:t>II</w:t>
      </w:r>
      <w:r w:rsidRPr="0030198F">
        <w:rPr>
          <w:b/>
        </w:rPr>
        <w:t xml:space="preserve">. </w:t>
      </w:r>
      <w:r w:rsidR="003403F2" w:rsidRPr="003403F2">
        <w:rPr>
          <w:b/>
        </w:rPr>
        <w:t>Практическая часть</w:t>
      </w:r>
    </w:p>
    <w:p w:rsidR="0034509A" w:rsidRPr="00713E17" w:rsidRDefault="0034509A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30</w:t>
      </w:r>
    </w:p>
    <w:p w:rsidR="0034509A" w:rsidRDefault="0034509A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Ребята, познакомили вас с понятием коррупции, рассказали вам о </w:t>
      </w:r>
      <w:r w:rsidR="007D47C0">
        <w:t>видах коррупции, причинах появл</w:t>
      </w:r>
      <w:r>
        <w:t xml:space="preserve">ения коррупции, методах борьбы с коррупцией. 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Теперь перейдем к нашей практической части правового урока. Закрепим полученные знания. </w:t>
      </w:r>
      <w:r w:rsidR="0073347C">
        <w:t>Для разминки – выполните данные задания.</w:t>
      </w:r>
    </w:p>
    <w:p w:rsidR="00B57567" w:rsidRDefault="00B57567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31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47C0">
        <w:t>Дайте объяснение неологизмам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32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47C0">
        <w:t>Приобретение права на чужое имущество путем обмана или злоупотребления доверием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33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>Ответ- мошенничество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</w:t>
      </w:r>
      <w:r w:rsidR="003D32C0">
        <w:rPr>
          <w:b/>
        </w:rPr>
        <w:t>4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47C0">
        <w:t>Преступление против собственности, выраженное в требовании передать чужое имущество под угрозой применения насилия или уничтожения, повреждения чужого имущества.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</w:t>
      </w:r>
      <w:r w:rsidR="003D32C0">
        <w:rPr>
          <w:b/>
        </w:rPr>
        <w:t>5</w:t>
      </w:r>
    </w:p>
    <w:p w:rsidR="007D47C0" w:rsidRPr="007D47C0" w:rsidRDefault="007D47C0" w:rsidP="007D59DF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 - </w:t>
      </w:r>
      <w:r w:rsidRPr="007D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</w:t>
      </w:r>
      <w:r w:rsidR="003D32C0">
        <w:rPr>
          <w:b/>
        </w:rPr>
        <w:t>6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47C0">
        <w:t>Форма фаворитизма, когда должностное лицо предпочитает при назначении на государственные должности выдвигать своих</w:t>
      </w:r>
      <w:r w:rsidR="003D32C0">
        <w:t xml:space="preserve"> родственников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>Слайд 3</w:t>
      </w:r>
      <w:r w:rsidR="003D32C0">
        <w:rPr>
          <w:b/>
        </w:rPr>
        <w:t>7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Ответ – </w:t>
      </w:r>
      <w:r w:rsidRPr="007D47C0">
        <w:t>КУМОВСТВО</w:t>
      </w:r>
      <w:r w:rsidR="003D32C0">
        <w:t>, конфликт интересов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 xml:space="preserve">Слайд </w:t>
      </w:r>
      <w:r w:rsidR="003D32C0">
        <w:rPr>
          <w:b/>
        </w:rPr>
        <w:t>38</w:t>
      </w:r>
    </w:p>
    <w:p w:rsidR="007D47C0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 w:rsidRPr="007D47C0">
        <w:t>Принимаемые должностным лицом материальные ценности за выполнение или невыполнение действия, которое это лицо должно было совершить в силу своего</w:t>
      </w:r>
      <w:r w:rsidR="003D32C0">
        <w:t xml:space="preserve"> положения </w:t>
      </w:r>
    </w:p>
    <w:p w:rsidR="007D47C0" w:rsidRPr="00713E17" w:rsidRDefault="007D47C0" w:rsidP="00713E17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b/>
        </w:rPr>
      </w:pPr>
      <w:r w:rsidRPr="00713E17">
        <w:rPr>
          <w:b/>
        </w:rPr>
        <w:t xml:space="preserve">Слайд </w:t>
      </w:r>
      <w:r w:rsidR="003D32C0">
        <w:rPr>
          <w:b/>
        </w:rPr>
        <w:t>39</w:t>
      </w:r>
      <w:bookmarkStart w:id="0" w:name="_GoBack"/>
      <w:bookmarkEnd w:id="0"/>
    </w:p>
    <w:p w:rsidR="006D4AA9" w:rsidRDefault="007D47C0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  <w:r>
        <w:t xml:space="preserve">Ответ </w:t>
      </w:r>
      <w:r w:rsidR="0073347C">
        <w:t>–</w:t>
      </w:r>
      <w:r>
        <w:t xml:space="preserve"> </w:t>
      </w:r>
      <w:r w:rsidRPr="007D47C0">
        <w:t>ВЗЯТКА</w:t>
      </w:r>
    </w:p>
    <w:p w:rsidR="0073347C" w:rsidRDefault="0073347C" w:rsidP="007D59D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</w:pPr>
    </w:p>
    <w:p w:rsidR="003C3E7D" w:rsidRPr="00B57567" w:rsidRDefault="00713E17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 xml:space="preserve">  </w:t>
      </w:r>
      <w:r w:rsidRPr="00B57567">
        <w:rPr>
          <w:rFonts w:ascii="Times New Roman" w:hAnsi="Times New Roman" w:cs="Times New Roman"/>
          <w:sz w:val="24"/>
          <w:szCs w:val="24"/>
        </w:rPr>
        <w:t xml:space="preserve">- </w:t>
      </w:r>
      <w:r w:rsidR="00697C04" w:rsidRPr="00B57567">
        <w:rPr>
          <w:rFonts w:ascii="Times New Roman" w:hAnsi="Times New Roman" w:cs="Times New Roman"/>
          <w:sz w:val="24"/>
          <w:szCs w:val="24"/>
        </w:rPr>
        <w:t>В России отношение к коррупции, закону нашло отражение во</w:t>
      </w:r>
      <w:r w:rsidR="0073347C" w:rsidRPr="00B57567">
        <w:rPr>
          <w:rFonts w:ascii="Times New Roman" w:hAnsi="Times New Roman" w:cs="Times New Roman"/>
          <w:sz w:val="24"/>
          <w:szCs w:val="24"/>
        </w:rPr>
        <w:t xml:space="preserve"> </w:t>
      </w:r>
      <w:r w:rsidR="00697C04" w:rsidRPr="00B57567">
        <w:rPr>
          <w:rFonts w:ascii="Times New Roman" w:hAnsi="Times New Roman" w:cs="Times New Roman"/>
          <w:sz w:val="24"/>
          <w:szCs w:val="24"/>
        </w:rPr>
        <w:t xml:space="preserve">всевозможных пословицах и поговорках, фразах из известных кинофильмов. </w:t>
      </w:r>
      <w:r w:rsidR="0073347C" w:rsidRPr="00B57567">
        <w:rPr>
          <w:rFonts w:ascii="Times New Roman" w:hAnsi="Times New Roman" w:cs="Times New Roman"/>
          <w:sz w:val="24"/>
          <w:szCs w:val="24"/>
        </w:rPr>
        <w:t xml:space="preserve">Назовите устойчивые выражения- </w:t>
      </w:r>
    </w:p>
    <w:p w:rsidR="0073347C" w:rsidRPr="00B57567" w:rsidRDefault="0073347C" w:rsidP="007D59DF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67">
        <w:rPr>
          <w:rFonts w:ascii="Times New Roman" w:hAnsi="Times New Roman" w:cs="Times New Roman"/>
          <w:b/>
          <w:sz w:val="24"/>
          <w:szCs w:val="24"/>
        </w:rPr>
        <w:t>Дети дают ответы</w:t>
      </w:r>
    </w:p>
    <w:p w:rsidR="003C3E7D" w:rsidRPr="00B57567" w:rsidRDefault="003C3E7D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Лучше бедным на свободе, чем богатым в тюрьме.</w:t>
      </w:r>
    </w:p>
    <w:p w:rsidR="003C3E7D" w:rsidRPr="00B57567" w:rsidRDefault="003C3E7D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Хорошая репутация дороже денег.</w:t>
      </w:r>
    </w:p>
    <w:p w:rsidR="003C3E7D" w:rsidRPr="00B57567" w:rsidRDefault="003C3E7D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lastRenderedPageBreak/>
        <w:t>Никогда не делайте того, за что вам придется казнить себя.</w:t>
      </w:r>
    </w:p>
    <w:p w:rsidR="003C3E7D" w:rsidRPr="00B57567" w:rsidRDefault="003C3E7D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Честность- лучшая политика.</w:t>
      </w:r>
    </w:p>
    <w:p w:rsidR="003C3E7D" w:rsidRPr="00B57567" w:rsidRDefault="003C3E7D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Кто творит добро, тот процветает.</w:t>
      </w:r>
    </w:p>
    <w:p w:rsidR="00C042C0" w:rsidRPr="00B57567" w:rsidRDefault="00697C04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От сумы и от тюрьмы не зарекайся</w:t>
      </w:r>
    </w:p>
    <w:p w:rsidR="00C0407E" w:rsidRPr="00B57567" w:rsidRDefault="00C0407E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 xml:space="preserve">При виде золота и пророк с неба </w:t>
      </w:r>
      <w:proofErr w:type="gramStart"/>
      <w:r w:rsidRPr="00B57567">
        <w:rPr>
          <w:rFonts w:ascii="Times New Roman" w:hAnsi="Times New Roman" w:cs="Times New Roman"/>
          <w:sz w:val="24"/>
          <w:szCs w:val="24"/>
        </w:rPr>
        <w:t>спустится.(</w:t>
      </w:r>
      <w:proofErr w:type="gramEnd"/>
      <w:r w:rsidRPr="00B57567">
        <w:rPr>
          <w:rFonts w:ascii="Times New Roman" w:hAnsi="Times New Roman" w:cs="Times New Roman"/>
          <w:sz w:val="24"/>
          <w:szCs w:val="24"/>
        </w:rPr>
        <w:t>арабская)</w:t>
      </w:r>
    </w:p>
    <w:p w:rsidR="00C0407E" w:rsidRPr="00B57567" w:rsidRDefault="00C0407E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Дары мудрых ослепляют (персидская)</w:t>
      </w:r>
    </w:p>
    <w:p w:rsidR="00C0407E" w:rsidRPr="00B57567" w:rsidRDefault="00C0407E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>Деньги не пахнут (римская)</w:t>
      </w:r>
    </w:p>
    <w:p w:rsidR="00C0407E" w:rsidRPr="00B57567" w:rsidRDefault="00C0407E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567">
        <w:rPr>
          <w:rFonts w:ascii="Times New Roman" w:hAnsi="Times New Roman" w:cs="Times New Roman"/>
          <w:sz w:val="24"/>
          <w:szCs w:val="24"/>
        </w:rPr>
        <w:t xml:space="preserve">Золото без рук, но </w:t>
      </w:r>
      <w:proofErr w:type="spellStart"/>
      <w:r w:rsidRPr="00B57567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B57567">
        <w:rPr>
          <w:rFonts w:ascii="Times New Roman" w:hAnsi="Times New Roman" w:cs="Times New Roman"/>
          <w:sz w:val="24"/>
          <w:szCs w:val="24"/>
        </w:rPr>
        <w:t xml:space="preserve"> делает (индийская)</w:t>
      </w:r>
      <w:r w:rsidRPr="00B57567">
        <w:rPr>
          <w:rFonts w:ascii="Times New Roman" w:hAnsi="Times New Roman" w:cs="Times New Roman"/>
          <w:sz w:val="24"/>
          <w:szCs w:val="24"/>
        </w:rPr>
        <w:cr/>
      </w:r>
    </w:p>
    <w:p w:rsidR="00224D34" w:rsidRPr="00713E17" w:rsidRDefault="0073347C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24D34" w:rsidRPr="00713E17">
        <w:rPr>
          <w:rFonts w:ascii="Times New Roman" w:hAnsi="Times New Roman" w:cs="Times New Roman"/>
          <w:sz w:val="24"/>
          <w:szCs w:val="24"/>
        </w:rPr>
        <w:t>Какие ассоциации у вас возникает  со словом коррупция?</w:t>
      </w:r>
    </w:p>
    <w:p w:rsidR="003C3E7D" w:rsidRPr="00713E17" w:rsidRDefault="0073347C" w:rsidP="007D59DF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13E17">
        <w:rPr>
          <w:rFonts w:ascii="Times New Roman" w:hAnsi="Times New Roman" w:cs="Times New Roman"/>
          <w:sz w:val="24"/>
          <w:szCs w:val="24"/>
        </w:rPr>
        <w:t xml:space="preserve"> </w:t>
      </w:r>
      <w:r w:rsidR="003C3E7D" w:rsidRPr="00713E17">
        <w:rPr>
          <w:rFonts w:ascii="Times New Roman" w:hAnsi="Times New Roman" w:cs="Times New Roman"/>
          <w:sz w:val="24"/>
          <w:szCs w:val="24"/>
        </w:rPr>
        <w:t>Кража, хищение Взяточничество Корысть Подкуп Продажность Махинации Вымогательство Правонарушен</w:t>
      </w:r>
      <w:r w:rsidR="00D55FAF" w:rsidRPr="00713E17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D55FAF" w:rsidRPr="00713E17" w:rsidRDefault="0073347C" w:rsidP="007D59DF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13E17">
        <w:rPr>
          <w:rFonts w:ascii="Times New Roman" w:hAnsi="Times New Roman" w:cs="Times New Roman"/>
          <w:sz w:val="24"/>
          <w:szCs w:val="24"/>
        </w:rPr>
        <w:t>Предлагаю вам с</w:t>
      </w:r>
      <w:r w:rsidR="00D55FAF" w:rsidRPr="00713E17">
        <w:rPr>
          <w:rFonts w:ascii="Times New Roman" w:hAnsi="Times New Roman" w:cs="Times New Roman"/>
          <w:sz w:val="24"/>
          <w:szCs w:val="24"/>
        </w:rPr>
        <w:t>итуации</w:t>
      </w:r>
      <w:r w:rsidRPr="00713E17">
        <w:rPr>
          <w:rFonts w:ascii="Times New Roman" w:hAnsi="Times New Roman" w:cs="Times New Roman"/>
          <w:sz w:val="24"/>
          <w:szCs w:val="24"/>
        </w:rPr>
        <w:t xml:space="preserve"> из жизни. Дайте пожалуйста ответ и обоснуйте его</w:t>
      </w:r>
    </w:p>
    <w:p w:rsidR="00D55FAF" w:rsidRPr="00713E17" w:rsidRDefault="00D55FAF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У старосты есть десять билетов в кино. Как она должна ими распорядиться? Раздать своим друзьям или раздать отличникам, или устроить конкурс и вручить победителям? Что будет правильнее?</w:t>
      </w:r>
    </w:p>
    <w:p w:rsidR="0073347C" w:rsidRPr="00713E17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="00713E17" w:rsidRPr="00713E17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gramStart"/>
      <w:r w:rsidR="00713E17" w:rsidRPr="00713E17">
        <w:rPr>
          <w:rFonts w:ascii="Times New Roman" w:hAnsi="Times New Roman" w:cs="Times New Roman"/>
          <w:b/>
          <w:sz w:val="24"/>
          <w:szCs w:val="24"/>
        </w:rPr>
        <w:t>( и</w:t>
      </w:r>
      <w:proofErr w:type="gramEnd"/>
      <w:r w:rsidR="00713E17" w:rsidRPr="00713E17">
        <w:rPr>
          <w:rFonts w:ascii="Times New Roman" w:hAnsi="Times New Roman" w:cs="Times New Roman"/>
          <w:b/>
          <w:sz w:val="24"/>
          <w:szCs w:val="24"/>
        </w:rPr>
        <w:t xml:space="preserve"> т.д.)</w:t>
      </w:r>
    </w:p>
    <w:p w:rsidR="0073347C" w:rsidRPr="00713E17" w:rsidRDefault="0073347C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 xml:space="preserve">Водитель, нарушивший правила, чтобы не платить штраф в полном объеме через сбербанк, платит некоторую сумму работнику ГАИ. Сотрудник ГАИ не требует, чтобы платили ему, но от денег не отказывается. </w:t>
      </w:r>
    </w:p>
    <w:p w:rsidR="0073347C" w:rsidRPr="00713E17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</w:t>
      </w:r>
      <w:r w:rsidRPr="00713E17">
        <w:rPr>
          <w:rFonts w:ascii="Times New Roman" w:hAnsi="Times New Roman" w:cs="Times New Roman"/>
          <w:sz w:val="24"/>
          <w:szCs w:val="24"/>
        </w:rPr>
        <w:t>: КОРРУПЦИЯ, так как в результате злоупотребления служебным положением сотрудник ГАИ нанес вред государству, которое не получило сумму штрафа.</w:t>
      </w:r>
    </w:p>
    <w:p w:rsidR="0073347C" w:rsidRPr="00713E17" w:rsidRDefault="0073347C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 xml:space="preserve">Чиновник помогает предприятию или фирме получить выгодный кредит или заключить выгодный контракт. Руководство предприятия или фирмы выплачивает чиновнику определенный процент за содействие. </w:t>
      </w:r>
    </w:p>
    <w:p w:rsidR="0073347C" w:rsidRPr="00713E17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3E17">
        <w:rPr>
          <w:rFonts w:ascii="Times New Roman" w:hAnsi="Times New Roman" w:cs="Times New Roman"/>
          <w:sz w:val="24"/>
          <w:szCs w:val="24"/>
        </w:rPr>
        <w:t xml:space="preserve"> КОРРУПЦИЯ, так как в результате злоупотребления служебным положением чиновник нанес вред государству, выразившийся либо в виде завышения суммы контракта, либо в виде занижения процентов по кредиту, либо в виде получения не самого качественного </w:t>
      </w:r>
      <w:proofErr w:type="gramStart"/>
      <w:r w:rsidRPr="00713E17">
        <w:rPr>
          <w:rFonts w:ascii="Times New Roman" w:hAnsi="Times New Roman" w:cs="Times New Roman"/>
          <w:sz w:val="24"/>
          <w:szCs w:val="24"/>
        </w:rPr>
        <w:t>товара .</w:t>
      </w:r>
      <w:proofErr w:type="gramEnd"/>
    </w:p>
    <w:p w:rsidR="0073347C" w:rsidRPr="00713E17" w:rsidRDefault="0073347C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 xml:space="preserve">Человек быстрей других продвигается по службе, потому что является родственником или протеже министра или другого высокопоставленного чиновника. </w:t>
      </w:r>
    </w:p>
    <w:p w:rsidR="0073347C" w:rsidRPr="00713E17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3E17">
        <w:rPr>
          <w:rFonts w:ascii="Times New Roman" w:hAnsi="Times New Roman" w:cs="Times New Roman"/>
          <w:sz w:val="24"/>
          <w:szCs w:val="24"/>
        </w:rPr>
        <w:t xml:space="preserve"> Согласно Уголовному кодексу РФ это НЕ КОРРУПЦИЯ</w:t>
      </w:r>
    </w:p>
    <w:p w:rsidR="0073347C" w:rsidRPr="00713E17" w:rsidRDefault="0073347C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Пациент в больнице делает подарки или платит врачу за внимательное отношение и обслуживание вне очереди. Врач этого не требует, но от денег и подарков не отказывается.</w:t>
      </w:r>
    </w:p>
    <w:p w:rsidR="0073347C" w:rsidRPr="00713E17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3E17">
        <w:rPr>
          <w:rFonts w:ascii="Times New Roman" w:hAnsi="Times New Roman" w:cs="Times New Roman"/>
          <w:sz w:val="24"/>
          <w:szCs w:val="24"/>
        </w:rPr>
        <w:t xml:space="preserve"> Случай пограничен. Врач принимает деньги / услуги за исполнение служебных обязанностей - коррупция. Пациент выражает благодарность врачу за внимание, а его действия не предполагают обмена, то это действие не коррупционное.</w:t>
      </w:r>
    </w:p>
    <w:p w:rsidR="006C3F38" w:rsidRPr="00713E17" w:rsidRDefault="006C3F38" w:rsidP="007D59DF">
      <w:pPr>
        <w:pStyle w:val="a5"/>
        <w:numPr>
          <w:ilvl w:val="0"/>
          <w:numId w:val="1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 xml:space="preserve">Очередь в муниципальный садик (школу) закончена, но неожиданно берут еще одного ребенка, потому что его родители купили новую мебель для садика, выделили средства на ремонт садика.  </w:t>
      </w:r>
    </w:p>
    <w:p w:rsidR="006C3F38" w:rsidRPr="00713E17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3E17">
        <w:rPr>
          <w:rFonts w:ascii="Times New Roman" w:hAnsi="Times New Roman" w:cs="Times New Roman"/>
          <w:sz w:val="24"/>
          <w:szCs w:val="24"/>
        </w:rPr>
        <w:t xml:space="preserve"> 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73347C" w:rsidRDefault="0073347C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697C04" w:rsidRDefault="006C3F38" w:rsidP="00713E17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97C04" w:rsidRPr="00713E17">
        <w:rPr>
          <w:rFonts w:ascii="Times New Roman" w:hAnsi="Times New Roman" w:cs="Times New Roman"/>
          <w:b/>
          <w:sz w:val="24"/>
          <w:szCs w:val="24"/>
        </w:rPr>
        <w:t>Опросник «Что ты знаешь о коррупции?»</w:t>
      </w:r>
    </w:p>
    <w:p w:rsidR="001F56A1" w:rsidRPr="00713E17" w:rsidRDefault="001F56A1" w:rsidP="00713E17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38" w:rsidRPr="00713E17" w:rsidRDefault="00697C04" w:rsidP="00713E17">
      <w:pPr>
        <w:pStyle w:val="a5"/>
        <w:numPr>
          <w:ilvl w:val="0"/>
          <w:numId w:val="2"/>
        </w:numPr>
        <w:spacing w:after="0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Что Вы понимаете под коррупцией?</w:t>
      </w:r>
    </w:p>
    <w:p w:rsidR="00697C04" w:rsidRPr="00713E17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  <w:r w:rsidRPr="00713E17">
        <w:rPr>
          <w:rFonts w:ascii="Times New Roman" w:hAnsi="Times New Roman" w:cs="Times New Roman"/>
          <w:sz w:val="24"/>
          <w:szCs w:val="24"/>
        </w:rPr>
        <w:t xml:space="preserve">- </w:t>
      </w:r>
      <w:r w:rsidR="00697C04" w:rsidRPr="00713E17">
        <w:rPr>
          <w:rFonts w:ascii="Times New Roman" w:hAnsi="Times New Roman" w:cs="Times New Roman"/>
          <w:sz w:val="24"/>
          <w:szCs w:val="24"/>
        </w:rPr>
        <w:t>a) Взяточничество b) Подношение подарков должностным лицам c) Использование должностного положения в личных, корыстных интересах d) Вымогательство</w:t>
      </w:r>
    </w:p>
    <w:p w:rsidR="006C3F38" w:rsidRPr="00713E17" w:rsidRDefault="00697C04" w:rsidP="001F56A1">
      <w:pPr>
        <w:pStyle w:val="a5"/>
        <w:numPr>
          <w:ilvl w:val="0"/>
          <w:numId w:val="2"/>
        </w:num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Даже если Вы лично не сталкивались с проблемой, скажите, пожалуйста, по Вашему мнению, представители каких профессий наиболее коррумпированы?</w:t>
      </w:r>
    </w:p>
    <w:p w:rsidR="00697C04" w:rsidRPr="00713E17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Ответы</w:t>
      </w:r>
      <w:r w:rsidRPr="00713E17">
        <w:rPr>
          <w:rFonts w:ascii="Times New Roman" w:hAnsi="Times New Roman" w:cs="Times New Roman"/>
          <w:sz w:val="24"/>
          <w:szCs w:val="24"/>
        </w:rPr>
        <w:t xml:space="preserve">- </w:t>
      </w:r>
      <w:r w:rsidR="00697C04" w:rsidRPr="00713E17">
        <w:rPr>
          <w:rFonts w:ascii="Times New Roman" w:hAnsi="Times New Roman" w:cs="Times New Roman"/>
          <w:sz w:val="24"/>
          <w:szCs w:val="24"/>
        </w:rPr>
        <w:t xml:space="preserve"> a) Преподаватели ВУЗов b) Сотрудники ГАИ (ГИБДД) c) Сотрудники таможенных органов d) Сотрудники учреждений исполнения наказания (СИЗО, колонии, тюрьмы) e) Судьи f) Чиновники</w:t>
      </w:r>
    </w:p>
    <w:p w:rsidR="001D7C15" w:rsidRPr="00713E17" w:rsidRDefault="001D7C15" w:rsidP="007D59DF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Коррупции может быть подвержен любой человек, обладающий какой-либо властью: чиновники, судьи, администраторы, депутаты, экзаменаторы, врачи и т.д. Всех их движет один стимул - получить экономическую прибыль.</w:t>
      </w:r>
    </w:p>
    <w:p w:rsidR="001D7C15" w:rsidRPr="00713E17" w:rsidRDefault="001D7C15" w:rsidP="007D59DF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A1" w:rsidRPr="001F56A1" w:rsidRDefault="00697C04" w:rsidP="001F56A1">
      <w:pPr>
        <w:pStyle w:val="a5"/>
        <w:numPr>
          <w:ilvl w:val="0"/>
          <w:numId w:val="2"/>
        </w:num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При решении какой проблемы или в какой ситуации</w:t>
      </w:r>
    </w:p>
    <w:p w:rsidR="006C3F38" w:rsidRPr="00713E17" w:rsidRDefault="00697C04" w:rsidP="001F56A1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вы все-таки смогли бы дать взятку?</w:t>
      </w:r>
    </w:p>
    <w:p w:rsidR="006C3F38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Ответ-</w:t>
      </w:r>
      <w:r w:rsidRPr="00713E17">
        <w:rPr>
          <w:rFonts w:ascii="Times New Roman" w:hAnsi="Times New Roman" w:cs="Times New Roman"/>
          <w:sz w:val="24"/>
          <w:szCs w:val="24"/>
        </w:rPr>
        <w:t xml:space="preserve"> </w:t>
      </w:r>
      <w:r w:rsidR="00697C04" w:rsidRPr="00713E17">
        <w:rPr>
          <w:rFonts w:ascii="Times New Roman" w:hAnsi="Times New Roman" w:cs="Times New Roman"/>
          <w:sz w:val="24"/>
          <w:szCs w:val="24"/>
        </w:rPr>
        <w:t xml:space="preserve"> a) Устройство ребенка в дошкольное учреждение b) Вуз: поступить, перевестись, экзамены, и т.д. c) Военкоматы: решение проблем в связи с призывом на военную службу d) Суды: добиться справедливости или желаемого результата в суде e) Милиция: получить помощь и защиту f) ГАИ: урегулировать ситуацию, получение прав, техосмотр, дорожное движение и др. g) Прокуратура: получение правовой помощи и защиты h) Учреждения исполнения наказания (СИЗО, колонии, тюрьмы): при посещении родственников, передаче посылок и др.</w:t>
      </w:r>
    </w:p>
    <w:p w:rsidR="001F56A1" w:rsidRPr="00713E17" w:rsidRDefault="001F56A1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F38" w:rsidRPr="00713E17" w:rsidRDefault="00697C04" w:rsidP="001F56A1">
      <w:pPr>
        <w:pStyle w:val="a5"/>
        <w:numPr>
          <w:ilvl w:val="0"/>
          <w:numId w:val="2"/>
        </w:num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sz w:val="24"/>
          <w:szCs w:val="24"/>
        </w:rPr>
        <w:t>В чем, по Вашему мнению, причины коррупции?</w:t>
      </w:r>
    </w:p>
    <w:p w:rsidR="00697C04" w:rsidRPr="00713E17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Ответы</w:t>
      </w:r>
      <w:r w:rsidRPr="00713E17">
        <w:rPr>
          <w:rFonts w:ascii="Times New Roman" w:hAnsi="Times New Roman" w:cs="Times New Roman"/>
          <w:sz w:val="24"/>
          <w:szCs w:val="24"/>
        </w:rPr>
        <w:t xml:space="preserve"> - </w:t>
      </w:r>
      <w:r w:rsidR="00697C04" w:rsidRPr="00713E17">
        <w:rPr>
          <w:rFonts w:ascii="Times New Roman" w:hAnsi="Times New Roman" w:cs="Times New Roman"/>
          <w:sz w:val="24"/>
          <w:szCs w:val="24"/>
        </w:rPr>
        <w:t>a) Недостаточно строгий контроль за действиями чиновников, их доходами и расходами b) Несовершенство судебной системы c) Неадекватность наказания за факты коррупции</w:t>
      </w:r>
    </w:p>
    <w:p w:rsidR="00C0407E" w:rsidRPr="00713E17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17">
        <w:rPr>
          <w:rFonts w:ascii="Times New Roman" w:hAnsi="Times New Roman" w:cs="Times New Roman"/>
          <w:b/>
          <w:sz w:val="24"/>
          <w:szCs w:val="24"/>
        </w:rPr>
        <w:t>Слайд 42.</w:t>
      </w:r>
    </w:p>
    <w:p w:rsidR="00966329" w:rsidRPr="001F56A1" w:rsidRDefault="001F56A1" w:rsidP="001F56A1">
      <w:pPr>
        <w:pStyle w:val="a5"/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1">
        <w:rPr>
          <w:rFonts w:ascii="Times New Roman" w:hAnsi="Times New Roman" w:cs="Times New Roman"/>
          <w:b/>
          <w:sz w:val="24"/>
          <w:szCs w:val="24"/>
        </w:rPr>
        <w:t xml:space="preserve">Заключительное слово </w:t>
      </w:r>
    </w:p>
    <w:p w:rsidR="00966329" w:rsidRPr="001F56A1" w:rsidRDefault="006C3F38" w:rsidP="007D59DF">
      <w:pPr>
        <w:pStyle w:val="a5"/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A1">
        <w:rPr>
          <w:rFonts w:ascii="Times New Roman" w:hAnsi="Times New Roman" w:cs="Times New Roman"/>
          <w:b/>
          <w:sz w:val="24"/>
          <w:szCs w:val="24"/>
        </w:rPr>
        <w:t xml:space="preserve">Ведущий - Сегодня </w:t>
      </w:r>
      <w:r w:rsidR="00966329" w:rsidRPr="001F56A1">
        <w:rPr>
          <w:rFonts w:ascii="Times New Roman" w:hAnsi="Times New Roman" w:cs="Times New Roman"/>
          <w:sz w:val="24"/>
          <w:szCs w:val="24"/>
        </w:rPr>
        <w:t xml:space="preserve"> мы с вами кратко обсудили, что такое коррупция и как с ней бороться. Это явление оказывает губительное влияние на экономику и благосостояние страны. Способствуя росту и процветанию взяточничества, мы делаем хуже самим же себе. К сожалению, мы с вами живём в такой стране, где даже ребёнок знает, что значит «продажный чиновник». Возможно вам кажется, что эта проблема вас не касается, но в действительности это далеко не так. Коррупция касается всех и каждого. Не снимайте с себя ответственность. Поверьте, от каждого из нас зависит успех борьбы с разложением общества.</w:t>
      </w:r>
      <w:r w:rsidRPr="001F56A1">
        <w:rPr>
          <w:rFonts w:ascii="Times New Roman" w:hAnsi="Times New Roman" w:cs="Times New Roman"/>
          <w:sz w:val="24"/>
          <w:szCs w:val="24"/>
        </w:rPr>
        <w:t xml:space="preserve"> </w:t>
      </w:r>
      <w:r w:rsidRPr="001F56A1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1F56A1">
        <w:rPr>
          <w:rFonts w:ascii="Times New Roman" w:hAnsi="Times New Roman" w:cs="Times New Roman"/>
          <w:sz w:val="24"/>
          <w:szCs w:val="24"/>
        </w:rPr>
        <w:t xml:space="preserve"> </w:t>
      </w:r>
      <w:r w:rsidRPr="001F56A1">
        <w:rPr>
          <w:rFonts w:ascii="Times New Roman" w:hAnsi="Times New Roman" w:cs="Times New Roman"/>
          <w:b/>
          <w:sz w:val="24"/>
          <w:szCs w:val="24"/>
        </w:rPr>
        <w:t>Борьба с коррупцией – дело и долг каждого!</w:t>
      </w:r>
    </w:p>
    <w:sectPr w:rsidR="00966329" w:rsidRPr="001F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8C"/>
    <w:multiLevelType w:val="hybridMultilevel"/>
    <w:tmpl w:val="364C740C"/>
    <w:lvl w:ilvl="0" w:tplc="5CB299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380F83"/>
    <w:multiLevelType w:val="hybridMultilevel"/>
    <w:tmpl w:val="A18613E4"/>
    <w:lvl w:ilvl="0" w:tplc="5EF2E97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44F5AA8"/>
    <w:multiLevelType w:val="hybridMultilevel"/>
    <w:tmpl w:val="267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9E8"/>
    <w:multiLevelType w:val="hybridMultilevel"/>
    <w:tmpl w:val="B05E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21"/>
    <w:rsid w:val="00015A8E"/>
    <w:rsid w:val="001D7C15"/>
    <w:rsid w:val="001F56A1"/>
    <w:rsid w:val="00224D34"/>
    <w:rsid w:val="002443CA"/>
    <w:rsid w:val="002826F5"/>
    <w:rsid w:val="0030198F"/>
    <w:rsid w:val="003403F2"/>
    <w:rsid w:val="0034509A"/>
    <w:rsid w:val="00381C7B"/>
    <w:rsid w:val="003C24E9"/>
    <w:rsid w:val="003C3E7D"/>
    <w:rsid w:val="003D32C0"/>
    <w:rsid w:val="004A6221"/>
    <w:rsid w:val="00502064"/>
    <w:rsid w:val="005069EB"/>
    <w:rsid w:val="005A4D41"/>
    <w:rsid w:val="00616716"/>
    <w:rsid w:val="006458B2"/>
    <w:rsid w:val="00697C04"/>
    <w:rsid w:val="006C3F38"/>
    <w:rsid w:val="006D4AA9"/>
    <w:rsid w:val="00713E17"/>
    <w:rsid w:val="0073347C"/>
    <w:rsid w:val="007D47C0"/>
    <w:rsid w:val="007D59DF"/>
    <w:rsid w:val="007F0C4B"/>
    <w:rsid w:val="0081161A"/>
    <w:rsid w:val="0086187F"/>
    <w:rsid w:val="008B6730"/>
    <w:rsid w:val="00966329"/>
    <w:rsid w:val="009A6872"/>
    <w:rsid w:val="00A605D2"/>
    <w:rsid w:val="00AF73F6"/>
    <w:rsid w:val="00B57567"/>
    <w:rsid w:val="00BA0794"/>
    <w:rsid w:val="00C0407E"/>
    <w:rsid w:val="00C042C0"/>
    <w:rsid w:val="00D123B8"/>
    <w:rsid w:val="00D55FAF"/>
    <w:rsid w:val="00D80165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85B5-9AFF-4E09-9F14-98F5970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2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БДЮ</dc:creator>
  <cp:lastModifiedBy>Марков Евгений Васильевич</cp:lastModifiedBy>
  <cp:revision>6</cp:revision>
  <dcterms:created xsi:type="dcterms:W3CDTF">2019-11-29T03:41:00Z</dcterms:created>
  <dcterms:modified xsi:type="dcterms:W3CDTF">2019-11-29T08:25:00Z</dcterms:modified>
</cp:coreProperties>
</file>